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5F2F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Name:  Mrs. Ramanpreet Kaur</w:t>
      </w:r>
    </w:p>
    <w:p w14:paraId="3C864B5E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Class B.Com 2</w:t>
      </w:r>
      <w:r w:rsidRPr="00F43D6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4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D6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F43D69">
        <w:rPr>
          <w:rFonts w:ascii="Times New Roman" w:hAnsi="Times New Roman" w:cs="Times New Roman"/>
          <w:sz w:val="24"/>
          <w:szCs w:val="24"/>
        </w:rPr>
        <w:t xml:space="preserve"> (Voc.)</w:t>
      </w:r>
    </w:p>
    <w:p w14:paraId="07061EF5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Subject : Financial Accounting</w:t>
      </w:r>
    </w:p>
    <w:p w14:paraId="10DE58BA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E8221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Lesson Plan </w:t>
      </w:r>
    </w:p>
    <w:p w14:paraId="0AD30C6D" w14:textId="378D0A1C" w:rsidR="000A5846" w:rsidRPr="00F43D69" w:rsidRDefault="00FA6D65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0F361C">
        <w:rPr>
          <w:rFonts w:ascii="Times New Roman" w:hAnsi="Times New Roman" w:cs="Times New Roman"/>
          <w:sz w:val="24"/>
          <w:szCs w:val="24"/>
        </w:rPr>
        <w:t>2024</w:t>
      </w:r>
    </w:p>
    <w:p w14:paraId="06320AB6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Hire Purchase System-Meaning, characteristics, difference between hire purchase and credit sale, Accounting entries n necessary Accounts, Practical Problems of ex interest and cum interest</w:t>
      </w:r>
    </w:p>
    <w:p w14:paraId="083F0A0A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Hire Purchase System- after sales service, sale of asset by vendor, goods of small value</w:t>
      </w:r>
    </w:p>
    <w:p w14:paraId="5C4F4CF6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Instalment Payment Systems- difference between Install Payment System and Hire Purchase and Practical Problems. Assignment : Hire purchase – meaning, characteristics, accounting entries and practical questions.</w:t>
      </w:r>
    </w:p>
    <w:p w14:paraId="1E7B3DFB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E1E20" w14:textId="18816229" w:rsidR="00CB42EB" w:rsidRDefault="00CB42EB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0F361C">
        <w:rPr>
          <w:rFonts w:ascii="Times New Roman" w:hAnsi="Times New Roman" w:cs="Times New Roman"/>
          <w:sz w:val="24"/>
          <w:szCs w:val="24"/>
        </w:rPr>
        <w:t>2024</w:t>
      </w:r>
    </w:p>
    <w:p w14:paraId="21CBA028" w14:textId="75A903DE" w:rsidR="00CB42EB" w:rsidRDefault="00CB42EB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Royalty Accounts- Meaning, Types, difference between rent and royalty, accounting entries and analytical table and Practical problems.</w:t>
      </w:r>
    </w:p>
    <w:p w14:paraId="61D41D2B" w14:textId="404EDCBD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Royalty Accounts- stoppage of work due to strike, Practical Problems with minimum rent and royalty variations. </w:t>
      </w:r>
      <w:r w:rsidR="00CB42EB" w:rsidRPr="00F43D69">
        <w:rPr>
          <w:rFonts w:ascii="Times New Roman" w:hAnsi="Times New Roman" w:cs="Times New Roman"/>
          <w:sz w:val="24"/>
          <w:szCs w:val="24"/>
        </w:rPr>
        <w:t>Entries</w:t>
      </w:r>
      <w:r w:rsidRPr="00F43D69">
        <w:rPr>
          <w:rFonts w:ascii="Times New Roman" w:hAnsi="Times New Roman" w:cs="Times New Roman"/>
          <w:sz w:val="24"/>
          <w:szCs w:val="24"/>
        </w:rPr>
        <w:t xml:space="preserve"> in the books of landlord</w:t>
      </w:r>
    </w:p>
    <w:p w14:paraId="40D84399" w14:textId="7282D9BC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Royalty Accounts- Sub Lease, Patent and copyrights royalties, recoupment of </w:t>
      </w:r>
      <w:r w:rsidR="00CB42EB" w:rsidRPr="00F43D69">
        <w:rPr>
          <w:rFonts w:ascii="Times New Roman" w:hAnsi="Times New Roman" w:cs="Times New Roman"/>
          <w:sz w:val="24"/>
          <w:szCs w:val="24"/>
        </w:rPr>
        <w:t>short workings</w:t>
      </w:r>
      <w:r w:rsidRPr="00F43D69">
        <w:rPr>
          <w:rFonts w:ascii="Times New Roman" w:hAnsi="Times New Roman" w:cs="Times New Roman"/>
          <w:sz w:val="24"/>
          <w:szCs w:val="24"/>
        </w:rPr>
        <w:t>.</w:t>
      </w:r>
    </w:p>
    <w:p w14:paraId="64C29EED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Departmental Accounts- Difference between Departmental accounting and Branch Accounting, allocation of expenses</w:t>
      </w:r>
    </w:p>
    <w:p w14:paraId="1957D4E0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Test of Royalty Accounts</w:t>
      </w:r>
    </w:p>
    <w:p w14:paraId="0E265D1E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Departmental Accounts- inter departmental Transactions, missing closing stock and calculation of departmental purchases</w:t>
      </w:r>
    </w:p>
    <w:p w14:paraId="70CEF707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7E184" w14:textId="3DC88338" w:rsidR="00CB42EB" w:rsidRDefault="00CB42EB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0F361C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899CD98" w14:textId="09BA930C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Joint venture account - meaning, objectives, differences and accounting treatment </w:t>
      </w:r>
    </w:p>
    <w:p w14:paraId="12740BAA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Joint Venture Account- Practical Problems, underwriting of shares of a company</w:t>
      </w:r>
    </w:p>
    <w:p w14:paraId="3DC3BEFA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Joint Venture Account- discounting of B/R, underwriting, memorandum method.</w:t>
      </w:r>
    </w:p>
    <w:p w14:paraId="19825ADC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Assignment on Departmental Accounts.</w:t>
      </w:r>
    </w:p>
    <w:p w14:paraId="58E6EE39" w14:textId="1E1E963F" w:rsidR="000A5846" w:rsidRPr="00F43D69" w:rsidRDefault="000A5846" w:rsidP="00CB42EB">
      <w:pPr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Amalgamation and sale of partnership firms, Dissolution of Partnership Firm- Insolvency of </w:t>
      </w:r>
    </w:p>
    <w:p w14:paraId="2E4DD767" w14:textId="77777777" w:rsidR="000A5846" w:rsidRPr="00F43D69" w:rsidRDefault="000A5846" w:rsidP="000A5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6569" w14:textId="7EB2F349" w:rsidR="00CB42EB" w:rsidRDefault="00CB42EB" w:rsidP="000A5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0F361C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B0397E5" w14:textId="77777777" w:rsidR="000F361C" w:rsidRDefault="000F361C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Partners Garner v/s Murrey Rule, Gradual Realisation and Piecemeal Distribution. Branch Accounts- meaning, types, direct method of </w:t>
      </w:r>
      <w:proofErr w:type="spellStart"/>
      <w:r w:rsidRPr="00F43D69">
        <w:rPr>
          <w:rFonts w:ascii="Times New Roman" w:hAnsi="Times New Roman" w:cs="Times New Roman"/>
          <w:sz w:val="24"/>
          <w:szCs w:val="24"/>
        </w:rPr>
        <w:t>accounting</w:t>
      </w:r>
      <w:r w:rsidR="000A5846" w:rsidRPr="00F43D69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="000A5846" w:rsidRPr="00F43D69">
        <w:rPr>
          <w:rFonts w:ascii="Times New Roman" w:hAnsi="Times New Roman" w:cs="Times New Roman"/>
          <w:sz w:val="24"/>
          <w:szCs w:val="24"/>
        </w:rPr>
        <w:t xml:space="preserve"> Accounts- Practical Problems- goods in transit, </w:t>
      </w:r>
      <w:proofErr w:type="spellStart"/>
      <w:r w:rsidR="000A5846" w:rsidRPr="00F43D69">
        <w:rPr>
          <w:rFonts w:ascii="Times New Roman" w:hAnsi="Times New Roman" w:cs="Times New Roman"/>
          <w:sz w:val="24"/>
          <w:szCs w:val="24"/>
        </w:rPr>
        <w:t>imprest</w:t>
      </w:r>
      <w:proofErr w:type="spellEnd"/>
      <w:r w:rsidR="000A5846" w:rsidRPr="00F43D69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374EB7E5" w14:textId="78179031" w:rsidR="000A5846" w:rsidRPr="00F43D69" w:rsidRDefault="000A5846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Test on Joint Venture Accounts</w:t>
      </w:r>
    </w:p>
    <w:p w14:paraId="5F9FE9A2" w14:textId="77777777" w:rsidR="000A5846" w:rsidRPr="00F43D69" w:rsidRDefault="000A5846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Branch Accounts-final accounts method, stock and debtors system, Branch Accounts- special transactions and their accounting procedure in Branch Accounting.</w:t>
      </w:r>
    </w:p>
    <w:p w14:paraId="15EE5F3A" w14:textId="77777777" w:rsidR="000A5846" w:rsidRPr="00F43D69" w:rsidRDefault="000A5846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Revision, doubt session and Tests</w:t>
      </w:r>
    </w:p>
    <w:p w14:paraId="74C7E4FF" w14:textId="77777777" w:rsidR="000A5846" w:rsidRDefault="000A5846" w:rsidP="000F3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610FC" w14:textId="77777777" w:rsidR="004E360D" w:rsidRDefault="004E360D" w:rsidP="000F3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1A536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lastRenderedPageBreak/>
        <w:t>Name:  Mrs. Ramanpreet Kaur</w:t>
      </w:r>
    </w:p>
    <w:p w14:paraId="5CCBD45E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Class B.Com 4</w:t>
      </w:r>
      <w:r w:rsidRPr="00F43D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D6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F43D69">
        <w:rPr>
          <w:rFonts w:ascii="Times New Roman" w:hAnsi="Times New Roman" w:cs="Times New Roman"/>
          <w:sz w:val="24"/>
          <w:szCs w:val="24"/>
        </w:rPr>
        <w:t xml:space="preserve">  (Voc.)</w:t>
      </w:r>
    </w:p>
    <w:p w14:paraId="129F0C7E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Subject : Corporate Law</w:t>
      </w:r>
    </w:p>
    <w:p w14:paraId="7AAEF84A" w14:textId="77777777" w:rsidR="004E360D" w:rsidRPr="00F43D69" w:rsidRDefault="004E360D" w:rsidP="004E360D">
      <w:pPr>
        <w:rPr>
          <w:rFonts w:ascii="Times New Roman" w:hAnsi="Times New Roman" w:cs="Times New Roman"/>
          <w:sz w:val="24"/>
          <w:szCs w:val="24"/>
        </w:rPr>
      </w:pPr>
    </w:p>
    <w:p w14:paraId="257829C4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Lesson Plan </w:t>
      </w:r>
    </w:p>
    <w:p w14:paraId="0DE719D9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308B4" w14:textId="77777777" w:rsidR="004E360D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January2024</w:t>
      </w:r>
    </w:p>
    <w:p w14:paraId="634718A2" w14:textId="42BE1045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Depository System –meaning and importance</w:t>
      </w:r>
    </w:p>
    <w:p w14:paraId="44C4A051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Shares: -Types of shares; Allotment of Shares</w:t>
      </w:r>
    </w:p>
    <w:p w14:paraId="68A4EF91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Transfer and Transmission of shares- procedure and legal requirements</w:t>
      </w:r>
    </w:p>
    <w:p w14:paraId="44C767F9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Paperless Trading – Benefits and Procedure; Need for educating investors</w:t>
      </w:r>
    </w:p>
    <w:p w14:paraId="30EC882F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0BDCC" w14:textId="77777777" w:rsidR="004E360D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2024</w:t>
      </w:r>
    </w:p>
    <w:p w14:paraId="67607EAD" w14:textId="6411BA30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Share capital: - Meaning and forms of capital</w:t>
      </w:r>
    </w:p>
    <w:p w14:paraId="0A5313AC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Alteration of share capital; Reduction of share capital; Further issue of share capital; Rights of pre-emption of shares.</w:t>
      </w:r>
    </w:p>
    <w:p w14:paraId="5C1CD8D1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Shareholders and Members: - Difference between Shareholders and members; Modes of acquiring membership; termination of membership; who may be members? Rights and Liabilities of members. </w:t>
      </w:r>
    </w:p>
    <w:p w14:paraId="19B140B8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Meeting of Company: - Essentials of valid meeting</w:t>
      </w:r>
    </w:p>
    <w:p w14:paraId="400CA1F8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7BF4E" w14:textId="77777777" w:rsidR="004E360D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March2024</w:t>
      </w:r>
    </w:p>
    <w:p w14:paraId="23812EEA" w14:textId="6683169F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Meetings of Shareholders: - Statutory meeting; Annual general; meeting; Extra-ordinary general meeting</w:t>
      </w:r>
    </w:p>
    <w:p w14:paraId="54BAF765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Meetings of board of directors; Proxy; Voting, Notice, Agenda and Minutes of meetings.</w:t>
      </w:r>
    </w:p>
    <w:p w14:paraId="05A9A966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Directors: - Duties, Powers, Liabilities, Appointment and removal of directors. </w:t>
      </w:r>
    </w:p>
    <w:p w14:paraId="533FA946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Winding Up: - Meaning; Winding up by the Tribunal</w:t>
      </w:r>
    </w:p>
    <w:p w14:paraId="4C4DC46F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B87C2" w14:textId="77777777" w:rsidR="001E5A34" w:rsidRDefault="001E5A34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April2024</w:t>
      </w:r>
    </w:p>
    <w:p w14:paraId="67526621" w14:textId="47B1E859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Petition for winding up; Voluntary winding up</w:t>
      </w:r>
    </w:p>
    <w:p w14:paraId="670669AF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Powers and Duties of company Liquidator</w:t>
      </w:r>
    </w:p>
    <w:p w14:paraId="30533BDC" w14:textId="77777777" w:rsidR="004E360D" w:rsidRPr="00F43D69" w:rsidRDefault="004E360D" w:rsidP="004E3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Consequences of winding up.</w:t>
      </w:r>
    </w:p>
    <w:p w14:paraId="6389081B" w14:textId="77777777" w:rsidR="004E360D" w:rsidRPr="00F43D69" w:rsidRDefault="004E360D" w:rsidP="004E360D">
      <w:pPr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>Revision, doubt session and Tests</w:t>
      </w:r>
    </w:p>
    <w:p w14:paraId="61054B2B" w14:textId="77777777" w:rsidR="004E360D" w:rsidRPr="00F43D69" w:rsidRDefault="004E360D" w:rsidP="000F3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8FBEE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74D5A583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433B7A71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5BD51199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1810FE8A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6798E01A" w14:textId="77777777" w:rsidR="005901D8" w:rsidRPr="00F43D69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lastRenderedPageBreak/>
        <w:t>Name:  Mrs. Ramanpreet Kaur</w:t>
      </w:r>
    </w:p>
    <w:p w14:paraId="6EDA44AC" w14:textId="756A44BF" w:rsidR="005901D8" w:rsidRPr="00F43D69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Class </w:t>
      </w:r>
      <w:r w:rsidR="00A60C00">
        <w:rPr>
          <w:rFonts w:ascii="Times New Roman" w:hAnsi="Times New Roman" w:cs="Times New Roman"/>
          <w:sz w:val="24"/>
          <w:szCs w:val="24"/>
        </w:rPr>
        <w:t>M</w:t>
      </w:r>
      <w:r w:rsidRPr="00F43D69">
        <w:rPr>
          <w:rFonts w:ascii="Times New Roman" w:hAnsi="Times New Roman" w:cs="Times New Roman"/>
          <w:sz w:val="24"/>
          <w:szCs w:val="24"/>
        </w:rPr>
        <w:t xml:space="preserve">.Com </w:t>
      </w:r>
      <w:r w:rsidR="00A60C00">
        <w:rPr>
          <w:rFonts w:ascii="Times New Roman" w:hAnsi="Times New Roman" w:cs="Times New Roman"/>
          <w:sz w:val="24"/>
          <w:szCs w:val="24"/>
        </w:rPr>
        <w:t>2nd</w:t>
      </w:r>
      <w:r w:rsidRPr="00F4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D6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F43D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8964A8" w14:textId="7E860965" w:rsidR="005901D8" w:rsidRPr="00F43D69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Subject : </w:t>
      </w:r>
      <w:r w:rsidR="00A8419A">
        <w:rPr>
          <w:rFonts w:ascii="Times New Roman" w:hAnsi="Times New Roman" w:cs="Times New Roman"/>
          <w:sz w:val="24"/>
          <w:szCs w:val="24"/>
        </w:rPr>
        <w:t>Investment Management</w:t>
      </w:r>
    </w:p>
    <w:p w14:paraId="1FE769B5" w14:textId="77777777" w:rsidR="005901D8" w:rsidRPr="00F43D69" w:rsidRDefault="005901D8" w:rsidP="005901D8">
      <w:pPr>
        <w:rPr>
          <w:rFonts w:ascii="Times New Roman" w:hAnsi="Times New Roman" w:cs="Times New Roman"/>
          <w:sz w:val="24"/>
          <w:szCs w:val="24"/>
        </w:rPr>
      </w:pPr>
    </w:p>
    <w:p w14:paraId="0BCF1515" w14:textId="77777777" w:rsidR="005901D8" w:rsidRPr="00F43D69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Lesson Plan </w:t>
      </w:r>
    </w:p>
    <w:p w14:paraId="22686F51" w14:textId="77777777" w:rsidR="005901D8" w:rsidRPr="00F43D69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3421B" w14:textId="77777777" w:rsidR="005901D8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January2024</w:t>
      </w:r>
    </w:p>
    <w:p w14:paraId="1B023CFC" w14:textId="7017664E" w:rsidR="005D34D5" w:rsidRDefault="005D34D5" w:rsidP="005D34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Investments: Nature, Scope, Avenues, Elements, Process of Investment; Tax and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Transactions</w:t>
      </w:r>
    </w:p>
    <w:p w14:paraId="3FEA40DA" w14:textId="77777777" w:rsidR="005D34D5" w:rsidRDefault="005D34D5" w:rsidP="005D34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Cost in Investment; Risk-Return Analysis- Meaning, Types and Measurement; Time Value of</w:t>
      </w:r>
    </w:p>
    <w:p w14:paraId="2397CEA4" w14:textId="18C6B29B" w:rsidR="005901D8" w:rsidRPr="00F43D69" w:rsidRDefault="005D34D5" w:rsidP="005D3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Money; Sources of Financial Information.</w:t>
      </w:r>
    </w:p>
    <w:p w14:paraId="406A24D6" w14:textId="77777777" w:rsidR="005D34D5" w:rsidRDefault="005D34D5" w:rsidP="005901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F41B2" w14:textId="19BE9BC2" w:rsidR="005901D8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2024</w:t>
      </w:r>
    </w:p>
    <w:p w14:paraId="0D7BF310" w14:textId="77777777" w:rsidR="005D34D5" w:rsidRDefault="005D34D5" w:rsidP="005D34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Capital Markets: Secondary and Primary, Public Issue: IPO and other types of issues in</w:t>
      </w:r>
    </w:p>
    <w:p w14:paraId="672874D1" w14:textId="77777777" w:rsidR="005D34D5" w:rsidRDefault="005D34D5" w:rsidP="005D34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Securities in India; Stock-Market: - Stock-Exchanges, Listing of Securities, Trading and</w:t>
      </w:r>
    </w:p>
    <w:p w14:paraId="5B19F037" w14:textId="24350D94" w:rsidR="005901D8" w:rsidRDefault="005D34D5" w:rsidP="005D34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Settlement; SEBI- Objectives, Function and Evaluation of its role; Intermediaries in the capital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markets (including Depositories).</w:t>
      </w:r>
    </w:p>
    <w:p w14:paraId="4D6F345E" w14:textId="77777777" w:rsidR="005D34D5" w:rsidRPr="00F43D69" w:rsidRDefault="005D34D5" w:rsidP="005D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14A25" w14:textId="77777777" w:rsidR="005901D8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March2024</w:t>
      </w:r>
    </w:p>
    <w:p w14:paraId="7CA7CB54" w14:textId="6E86CF33" w:rsidR="005D34D5" w:rsidRDefault="005D34D5" w:rsidP="00A60C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Security Valuation: Bonds/Debentures, Preference Shares, Equity Shares, Options and Futures; Security Analysis- Fundamental Analysis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(Macroeconomic, Industry and</w:t>
      </w:r>
      <w:r w:rsidR="00A60C00">
        <w:rPr>
          <w:rFonts w:ascii="TimesNewRoman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Company analysis), Estimation of Intrinsic Value.</w:t>
      </w:r>
    </w:p>
    <w:p w14:paraId="74866D45" w14:textId="77777777" w:rsidR="005D34D5" w:rsidRDefault="005D34D5" w:rsidP="005D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AF08B" w14:textId="77777777" w:rsidR="005901D8" w:rsidRDefault="005901D8" w:rsidP="00590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April2024</w:t>
      </w:r>
    </w:p>
    <w:p w14:paraId="4F23EC6F" w14:textId="77777777" w:rsidR="00A60C00" w:rsidRDefault="00A60C00" w:rsidP="00A60C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Technical Analysis: Charting techniques, Dow-theory, Moving Average Analysis, Oscillators</w:t>
      </w:r>
    </w:p>
    <w:p w14:paraId="30322CB3" w14:textId="77777777" w:rsidR="00A60C00" w:rsidRDefault="00A60C00" w:rsidP="00A60C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Moving Average Convergence-Divergence, Relative Strength Index and Rate of Change,</w:t>
      </w:r>
    </w:p>
    <w:p w14:paraId="0FE9A8B8" w14:textId="77777777" w:rsidR="00A60C00" w:rsidRDefault="00A60C00" w:rsidP="00A60C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Technical Indicators of Breadth, Sentiments), Testing Technical Trading Rules, Evaluation of</w:t>
      </w:r>
    </w:p>
    <w:p w14:paraId="11FA5E95" w14:textId="77777777" w:rsidR="00A60C00" w:rsidRDefault="00A60C00" w:rsidP="00A60C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Technical Analysis, Efficient Market Theory: Random Walk Theory, Forms and Empirical</w:t>
      </w:r>
    </w:p>
    <w:p w14:paraId="758DC04D" w14:textId="4D0B3566" w:rsidR="00A60C00" w:rsidRDefault="00A60C00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Evidences of Various Forms of EMH.</w:t>
      </w:r>
    </w:p>
    <w:p w14:paraId="25698186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5BAF884C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C5B8E9A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5C339DF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58E0799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41CE8A89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06CB13F4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3A5CFD05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3183EE19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411BB982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6060B8DD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2A7120E2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FEE1F6F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52C5DA0D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5B087E76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79334426" w14:textId="77777777" w:rsidR="00A8419A" w:rsidRDefault="00A8419A" w:rsidP="00A60C00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5819CF23" w14:textId="77777777" w:rsidR="00A8419A" w:rsidRPr="00F43D69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lastRenderedPageBreak/>
        <w:t>Name:  Mrs. Ramanpreet Kaur</w:t>
      </w:r>
    </w:p>
    <w:p w14:paraId="712C50DF" w14:textId="1FFECED8" w:rsidR="00A8419A" w:rsidRPr="00F43D69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BBA 2</w:t>
      </w:r>
      <w:r w:rsidRPr="00A841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Sem</w:t>
      </w:r>
    </w:p>
    <w:p w14:paraId="4C276F13" w14:textId="36B4140B" w:rsidR="00A8419A" w:rsidRPr="00F43D69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Subject : </w:t>
      </w:r>
      <w:r>
        <w:rPr>
          <w:rFonts w:ascii="Times New Roman" w:hAnsi="Times New Roman" w:cs="Times New Roman"/>
          <w:sz w:val="24"/>
          <w:szCs w:val="24"/>
        </w:rPr>
        <w:t>Organisational Behaviour</w:t>
      </w:r>
    </w:p>
    <w:p w14:paraId="1FDD13AE" w14:textId="77777777" w:rsidR="00A8419A" w:rsidRPr="00F43D69" w:rsidRDefault="00A8419A" w:rsidP="00A8419A">
      <w:pPr>
        <w:rPr>
          <w:rFonts w:ascii="Times New Roman" w:hAnsi="Times New Roman" w:cs="Times New Roman"/>
          <w:sz w:val="24"/>
          <w:szCs w:val="24"/>
        </w:rPr>
      </w:pPr>
    </w:p>
    <w:p w14:paraId="7F48C3A3" w14:textId="77777777" w:rsidR="00A8419A" w:rsidRPr="00F43D69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D69">
        <w:rPr>
          <w:rFonts w:ascii="Times New Roman" w:hAnsi="Times New Roman" w:cs="Times New Roman"/>
          <w:sz w:val="24"/>
          <w:szCs w:val="24"/>
        </w:rPr>
        <w:t xml:space="preserve">Lesson Plan </w:t>
      </w:r>
    </w:p>
    <w:p w14:paraId="258644B8" w14:textId="77777777" w:rsidR="00A8419A" w:rsidRPr="00F43D69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70E1A" w14:textId="7777777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January2024</w:t>
      </w:r>
    </w:p>
    <w:p w14:paraId="53AF1000" w14:textId="77777777" w:rsidR="002E0683" w:rsidRDefault="002E0683" w:rsidP="002E06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Introduction – Concept and scope of organizational behaviour, historical development of</w:t>
      </w:r>
    </w:p>
    <w:p w14:paraId="7E05A843" w14:textId="4BF78697" w:rsidR="002E0683" w:rsidRDefault="002E0683" w:rsidP="002E06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 xml:space="preserve">organizational behaviour, organization behaviour processes, emerging trends and 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c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hanging</w:t>
      </w:r>
    </w:p>
    <w:p w14:paraId="3128E4BC" w14:textId="5260F514" w:rsidR="00A8419A" w:rsidRPr="00F43D69" w:rsidRDefault="002E0683" w:rsidP="002E06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profiles of workforce</w:t>
      </w:r>
      <w:r w:rsidRPr="002E0683">
        <w:rPr>
          <w:rFonts w:ascii="TimesNewRoman" w:hAnsi="TimesNewRoman" w:cs="TimesNewRoman"/>
          <w:sz w:val="24"/>
          <w:szCs w:val="24"/>
          <w14:ligatures w14:val="standardContextual"/>
        </w:rPr>
        <w:t xml:space="preserve"> </w:t>
      </w:r>
    </w:p>
    <w:p w14:paraId="08DBC310" w14:textId="7777777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6EA37" w14:textId="7777777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2024</w:t>
      </w:r>
    </w:p>
    <w:p w14:paraId="643D506D" w14:textId="73A314C6" w:rsidR="002E0683" w:rsidRDefault="002E0683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Individual Processes – Personality, values, attitudes, perception, learning and motivatio</w:t>
      </w:r>
      <w:r>
        <w:rPr>
          <w:rFonts w:ascii="TimesNewRoman" w:hAnsi="TimesNewRoman" w:cs="TimesNewRoman"/>
          <w:sz w:val="24"/>
          <w:szCs w:val="24"/>
          <w14:ligatures w14:val="standardContextual"/>
        </w:rPr>
        <w:t>n</w:t>
      </w:r>
    </w:p>
    <w:p w14:paraId="6B1F5861" w14:textId="7777777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BE65E" w14:textId="67FCDFB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March2024</w:t>
      </w:r>
    </w:p>
    <w:p w14:paraId="5B8D53D3" w14:textId="77777777" w:rsidR="002E0683" w:rsidRDefault="002E0683" w:rsidP="002E06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Team Processes – Interpersonal communication, group dynamics, teams and teamwork,</w:t>
      </w:r>
    </w:p>
    <w:p w14:paraId="79A59389" w14:textId="57D5A868" w:rsidR="002E0683" w:rsidRDefault="002E0683" w:rsidP="002E06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decision-making, conflict and negotiation in workplace, power and politics</w:t>
      </w:r>
    </w:p>
    <w:p w14:paraId="7A728F5F" w14:textId="7777777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31797" w14:textId="77777777" w:rsidR="00A8419A" w:rsidRDefault="00A8419A" w:rsidP="00A84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April2024</w:t>
      </w:r>
    </w:p>
    <w:p w14:paraId="1C6E3E86" w14:textId="77777777" w:rsidR="002E0683" w:rsidRDefault="002E0683" w:rsidP="002E06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14:ligatures w14:val="standardContextual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Organizational processes – Elements of organization structure, organizational structure</w:t>
      </w:r>
    </w:p>
    <w:p w14:paraId="3B0C05CB" w14:textId="4C614DEE" w:rsidR="002E0683" w:rsidRDefault="002E0683" w:rsidP="002E06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14:ligatures w14:val="standardContextual"/>
        </w:rPr>
        <w:t>and design, organizational culture, organizational change</w:t>
      </w:r>
    </w:p>
    <w:p w14:paraId="7506A343" w14:textId="77777777" w:rsidR="00A8419A" w:rsidRDefault="00A8419A" w:rsidP="00A8419A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AB230B0" w14:textId="77777777" w:rsidR="00A8419A" w:rsidRDefault="00A8419A" w:rsidP="00A8419A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4102806B" w14:textId="77777777" w:rsidR="00A8419A" w:rsidRDefault="00A8419A" w:rsidP="00A8419A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805505B" w14:textId="77777777" w:rsidR="00A8419A" w:rsidRDefault="00A8419A" w:rsidP="00A8419A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1EE8717A" w14:textId="77777777" w:rsidR="00A8419A" w:rsidRDefault="00A8419A" w:rsidP="00A8419A">
      <w:pPr>
        <w:spacing w:after="0"/>
        <w:rPr>
          <w:rFonts w:ascii="TimesNewRoman" w:hAnsi="TimesNewRoman" w:cs="TimesNewRoman"/>
          <w:sz w:val="24"/>
          <w:szCs w:val="24"/>
          <w14:ligatures w14:val="standardContextual"/>
        </w:rPr>
      </w:pPr>
    </w:p>
    <w:p w14:paraId="734B4868" w14:textId="77777777" w:rsidR="00A8419A" w:rsidRDefault="00A8419A" w:rsidP="00A60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E08E9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4FB8AD15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7AD4E1AE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53E2D55C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401FFBB8" w14:textId="77777777" w:rsidR="000A5846" w:rsidRPr="00F43D69" w:rsidRDefault="000A5846" w:rsidP="000A5846">
      <w:pPr>
        <w:rPr>
          <w:rFonts w:ascii="Times New Roman" w:hAnsi="Times New Roman" w:cs="Times New Roman"/>
          <w:sz w:val="24"/>
          <w:szCs w:val="24"/>
        </w:rPr>
      </w:pPr>
    </w:p>
    <w:p w14:paraId="6796F43B" w14:textId="77777777" w:rsidR="004D4EBC" w:rsidRDefault="004D4EBC"/>
    <w:sectPr w:rsidR="004D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46"/>
    <w:rsid w:val="000001FF"/>
    <w:rsid w:val="000A5846"/>
    <w:rsid w:val="000F361C"/>
    <w:rsid w:val="001E5A34"/>
    <w:rsid w:val="002E0683"/>
    <w:rsid w:val="004D4EBC"/>
    <w:rsid w:val="004E360D"/>
    <w:rsid w:val="005901D8"/>
    <w:rsid w:val="005D34D5"/>
    <w:rsid w:val="00A60C00"/>
    <w:rsid w:val="00A8419A"/>
    <w:rsid w:val="00CB42EB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232E"/>
  <w15:chartTrackingRefBased/>
  <w15:docId w15:val="{EF23767E-F0A2-48BB-85A5-F2E279A6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4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Ramanpreet Kaur</dc:creator>
  <cp:keywords/>
  <dc:description/>
  <cp:lastModifiedBy>Ramanpreet Kaur</cp:lastModifiedBy>
  <cp:revision>2</cp:revision>
  <dcterms:created xsi:type="dcterms:W3CDTF">2024-03-19T06:11:00Z</dcterms:created>
  <dcterms:modified xsi:type="dcterms:W3CDTF">2024-03-20T05:29:00Z</dcterms:modified>
</cp:coreProperties>
</file>